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D230" w14:textId="77777777" w:rsidR="00BC13BB" w:rsidRPr="007C70F6" w:rsidRDefault="00BC13BB" w:rsidP="00BC13BB">
      <w:pPr>
        <w:spacing w:line="360" w:lineRule="auto"/>
        <w:ind w:left="-1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0F6">
        <w:rPr>
          <w:rFonts w:ascii="Times New Roman" w:hAnsi="Times New Roman" w:cs="Times New Roman"/>
          <w:b/>
          <w:spacing w:val="-1"/>
          <w:sz w:val="24"/>
          <w:szCs w:val="24"/>
        </w:rPr>
        <w:t>UYGULAMA</w:t>
      </w:r>
      <w:r w:rsidRPr="007C70F6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7C70F6">
        <w:rPr>
          <w:rFonts w:ascii="Times New Roman" w:hAnsi="Times New Roman" w:cs="Times New Roman"/>
          <w:b/>
          <w:spacing w:val="-7"/>
          <w:sz w:val="24"/>
          <w:szCs w:val="24"/>
        </w:rPr>
        <w:t>D</w:t>
      </w:r>
      <w:r w:rsidRPr="007C70F6">
        <w:rPr>
          <w:rFonts w:ascii="Times New Roman" w:hAnsi="Times New Roman" w:cs="Times New Roman"/>
          <w:b/>
          <w:spacing w:val="-8"/>
          <w:sz w:val="24"/>
          <w:szCs w:val="24"/>
        </w:rPr>
        <w:t>E</w:t>
      </w:r>
      <w:r w:rsidRPr="007C70F6">
        <w:rPr>
          <w:rFonts w:ascii="Times New Roman" w:hAnsi="Times New Roman" w:cs="Times New Roman"/>
          <w:b/>
          <w:spacing w:val="-7"/>
          <w:sz w:val="24"/>
          <w:szCs w:val="24"/>
        </w:rPr>
        <w:t>VA</w:t>
      </w:r>
      <w:r w:rsidRPr="007C70F6">
        <w:rPr>
          <w:rFonts w:ascii="Times New Roman" w:hAnsi="Times New Roman" w:cs="Times New Roman"/>
          <w:b/>
          <w:spacing w:val="-8"/>
          <w:sz w:val="24"/>
          <w:szCs w:val="24"/>
        </w:rPr>
        <w:t>M</w:t>
      </w:r>
      <w:r w:rsidRPr="007C70F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C70F6">
        <w:rPr>
          <w:rFonts w:ascii="Times New Roman" w:hAnsi="Times New Roman" w:cs="Times New Roman"/>
          <w:b/>
          <w:spacing w:val="-1"/>
          <w:sz w:val="24"/>
          <w:szCs w:val="24"/>
        </w:rPr>
        <w:t>FİŞİ</w:t>
      </w:r>
    </w:p>
    <w:p w14:paraId="7C265EDD" w14:textId="77777777" w:rsidR="00BC13BB" w:rsidRPr="007C70F6" w:rsidRDefault="00BC13BB" w:rsidP="00BC13BB">
      <w:pPr>
        <w:tabs>
          <w:tab w:val="left" w:pos="2123"/>
        </w:tabs>
        <w:spacing w:before="138" w:line="360" w:lineRule="auto"/>
        <w:ind w:right="220"/>
        <w:rPr>
          <w:rFonts w:ascii="Times New Roman" w:eastAsia="Times New Roman" w:hAnsi="Times New Roman" w:cs="Times New Roman"/>
          <w:spacing w:val="25"/>
          <w:sz w:val="24"/>
          <w:szCs w:val="24"/>
        </w:rPr>
      </w:pP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Öğrencinin Adı Soyadı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C70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…………………………………………………………...…………...</w:t>
      </w:r>
      <w:r w:rsidRPr="007C70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</w:p>
    <w:p w14:paraId="671245E9" w14:textId="77777777" w:rsidR="00BC13BB" w:rsidRPr="007C70F6" w:rsidRDefault="00BC13BB" w:rsidP="00BC13BB">
      <w:pPr>
        <w:tabs>
          <w:tab w:val="left" w:pos="2123"/>
        </w:tabs>
        <w:spacing w:before="138" w:line="36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Sınıfı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7C70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Numarası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C70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</w:t>
      </w:r>
      <w:proofErr w:type="gramStart"/>
      <w:r w:rsidRPr="007C70F6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7C70F6">
        <w:rPr>
          <w:rFonts w:ascii="Times New Roman" w:eastAsia="Times New Roman" w:hAnsi="Times New Roman" w:cs="Times New Roman"/>
          <w:sz w:val="24"/>
          <w:szCs w:val="24"/>
        </w:rPr>
        <w:t>………...</w:t>
      </w:r>
    </w:p>
    <w:p w14:paraId="4310DEC6" w14:textId="77777777" w:rsidR="00BC13BB" w:rsidRPr="007C70F6" w:rsidRDefault="00BC13BB" w:rsidP="00BC13BB">
      <w:pPr>
        <w:tabs>
          <w:tab w:val="left" w:pos="2123"/>
        </w:tabs>
        <w:spacing w:before="138" w:line="360" w:lineRule="auto"/>
        <w:ind w:right="220"/>
        <w:rPr>
          <w:rFonts w:ascii="Times New Roman" w:eastAsia="Times New Roman" w:hAnsi="Times New Roman" w:cs="Times New Roman"/>
          <w:spacing w:val="81"/>
          <w:sz w:val="24"/>
          <w:szCs w:val="24"/>
        </w:rPr>
      </w:pP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</w:t>
      </w:r>
      <w:r w:rsidRPr="007C7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Yap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ıl</w:t>
      </w:r>
      <w:r w:rsidRPr="007C7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an</w:t>
      </w:r>
      <w:r w:rsidRPr="007C70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Kurum: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………………………………………………………….…....</w:t>
      </w:r>
      <w:r w:rsidRPr="007C70F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</w:p>
    <w:p w14:paraId="793F37AE" w14:textId="77777777" w:rsidR="00BC13BB" w:rsidRPr="007C70F6" w:rsidRDefault="00BC13BB" w:rsidP="00BC13BB">
      <w:pPr>
        <w:tabs>
          <w:tab w:val="left" w:pos="2123"/>
        </w:tabs>
        <w:spacing w:before="138" w:line="360" w:lineRule="auto"/>
        <w:ind w:right="220"/>
        <w:rPr>
          <w:rFonts w:ascii="Times New Roman" w:eastAsia="Times New Roman" w:hAnsi="Times New Roman" w:cs="Times New Roman"/>
          <w:sz w:val="24"/>
          <w:szCs w:val="24"/>
        </w:rPr>
      </w:pP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 Dersi (Ders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Kodu</w:t>
      </w:r>
      <w:r w:rsidRPr="007C70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7C70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Adı)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70F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7C70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</w:t>
      </w:r>
      <w:r w:rsidRPr="007C70F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</w:t>
      </w:r>
      <w:r w:rsidRPr="007C70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Dönemi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C70F6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7C70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……………………………………………………….……………….</w:t>
      </w:r>
    </w:p>
    <w:tbl>
      <w:tblPr>
        <w:tblStyle w:val="TableNormal"/>
        <w:tblW w:w="9673" w:type="dxa"/>
        <w:tblInd w:w="92" w:type="dxa"/>
        <w:tblLayout w:type="fixed"/>
        <w:tblLook w:val="01E0" w:firstRow="1" w:lastRow="1" w:firstColumn="1" w:lastColumn="1" w:noHBand="0" w:noVBand="0"/>
      </w:tblPr>
      <w:tblGrid>
        <w:gridCol w:w="1211"/>
        <w:gridCol w:w="808"/>
        <w:gridCol w:w="927"/>
        <w:gridCol w:w="786"/>
        <w:gridCol w:w="788"/>
        <w:gridCol w:w="808"/>
        <w:gridCol w:w="810"/>
        <w:gridCol w:w="786"/>
        <w:gridCol w:w="788"/>
        <w:gridCol w:w="969"/>
        <w:gridCol w:w="992"/>
      </w:tblGrid>
      <w:tr w:rsidR="00BC13BB" w:rsidRPr="007C70F6" w14:paraId="6CD4FFBD" w14:textId="77777777" w:rsidTr="00486B5B">
        <w:trPr>
          <w:trHeight w:hRule="exact" w:val="1170"/>
        </w:trPr>
        <w:tc>
          <w:tcPr>
            <w:tcW w:w="1211" w:type="dxa"/>
            <w:vMerge w:val="restart"/>
            <w:tcBorders>
              <w:top w:val="single" w:sz="14" w:space="0" w:color="000000"/>
              <w:left w:val="single" w:sz="13" w:space="0" w:color="000000"/>
              <w:right w:val="single" w:sz="13" w:space="0" w:color="000000"/>
            </w:tcBorders>
          </w:tcPr>
          <w:p w14:paraId="094801AE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2A75203E" w14:textId="77777777" w:rsidR="00BC13BB" w:rsidRPr="007C70F6" w:rsidRDefault="00BC13BB" w:rsidP="00486B5B">
            <w:pPr>
              <w:pStyle w:val="TableParagraph"/>
              <w:spacing w:before="63" w:line="360" w:lineRule="auto"/>
              <w:ind w:left="77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F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C70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Hafta</w:t>
            </w:r>
            <w:proofErr w:type="spellEnd"/>
          </w:p>
          <w:p w14:paraId="6A62AE8E" w14:textId="77777777" w:rsidR="00BC13BB" w:rsidRPr="007C70F6" w:rsidRDefault="00BC13BB" w:rsidP="00486B5B">
            <w:pPr>
              <w:pStyle w:val="TableParagraph"/>
              <w:spacing w:before="168" w:line="36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Tarih:…</w:t>
            </w:r>
            <w:proofErr w:type="gramEnd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…..….</w:t>
            </w:r>
          </w:p>
        </w:tc>
        <w:tc>
          <w:tcPr>
            <w:tcW w:w="1574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66CF7B17" w14:textId="77777777" w:rsidR="00BC13BB" w:rsidRPr="007C70F6" w:rsidRDefault="00BC13BB" w:rsidP="00486B5B">
            <w:pPr>
              <w:pStyle w:val="TableParagraph"/>
              <w:spacing w:before="63" w:line="360" w:lineRule="auto"/>
              <w:ind w:left="147" w:firstLine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F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C70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Hafta</w:t>
            </w:r>
            <w:proofErr w:type="spellEnd"/>
          </w:p>
          <w:p w14:paraId="40B204B6" w14:textId="77777777" w:rsidR="00BC13BB" w:rsidRPr="007C70F6" w:rsidRDefault="00BC13BB" w:rsidP="00486B5B">
            <w:pPr>
              <w:pStyle w:val="TableParagraph"/>
              <w:spacing w:before="168" w:line="36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Tarih:…</w:t>
            </w:r>
            <w:proofErr w:type="gramEnd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.….</w:t>
            </w:r>
          </w:p>
        </w:tc>
        <w:tc>
          <w:tcPr>
            <w:tcW w:w="1618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086B8E6A" w14:textId="77777777" w:rsidR="00BC13BB" w:rsidRPr="007C70F6" w:rsidRDefault="00BC13BB" w:rsidP="00486B5B">
            <w:pPr>
              <w:pStyle w:val="TableParagraph"/>
              <w:spacing w:before="63" w:line="360" w:lineRule="auto"/>
              <w:ind w:left="78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F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C70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Hafta</w:t>
            </w:r>
            <w:proofErr w:type="spellEnd"/>
          </w:p>
          <w:p w14:paraId="21433940" w14:textId="77777777" w:rsidR="00BC13BB" w:rsidRPr="007C70F6" w:rsidRDefault="00BC13BB" w:rsidP="00486B5B">
            <w:pPr>
              <w:pStyle w:val="TableParagraph"/>
              <w:spacing w:before="168" w:line="36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Tarih:…</w:t>
            </w:r>
            <w:proofErr w:type="gramEnd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…….</w:t>
            </w:r>
          </w:p>
        </w:tc>
        <w:tc>
          <w:tcPr>
            <w:tcW w:w="1574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2AF7FD54" w14:textId="77777777" w:rsidR="00BC13BB" w:rsidRPr="007C70F6" w:rsidRDefault="00BC13BB" w:rsidP="00486B5B">
            <w:pPr>
              <w:pStyle w:val="TableParagraph"/>
              <w:spacing w:before="63" w:line="360" w:lineRule="auto"/>
              <w:ind w:left="146" w:firstLine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F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C70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Hafta</w:t>
            </w:r>
            <w:proofErr w:type="spellEnd"/>
          </w:p>
          <w:p w14:paraId="06BE5862" w14:textId="77777777" w:rsidR="00BC13BB" w:rsidRPr="007C70F6" w:rsidRDefault="00BC13BB" w:rsidP="00486B5B">
            <w:pPr>
              <w:pStyle w:val="TableParagraph"/>
              <w:spacing w:before="168" w:line="36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Tarih:…</w:t>
            </w:r>
            <w:proofErr w:type="gramEnd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…..</w:t>
            </w:r>
          </w:p>
        </w:tc>
        <w:tc>
          <w:tcPr>
            <w:tcW w:w="1961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4F516B69" w14:textId="77777777" w:rsidR="00BC13BB" w:rsidRPr="007C70F6" w:rsidRDefault="00BC13BB" w:rsidP="00486B5B">
            <w:pPr>
              <w:pStyle w:val="TableParagraph"/>
              <w:spacing w:before="63" w:line="360" w:lineRule="auto"/>
              <w:ind w:left="335"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F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C70F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Hafta</w:t>
            </w:r>
            <w:proofErr w:type="spellEnd"/>
          </w:p>
          <w:p w14:paraId="019283C0" w14:textId="77777777" w:rsidR="00BC13BB" w:rsidRPr="007C70F6" w:rsidRDefault="00BC13BB" w:rsidP="00486B5B">
            <w:pPr>
              <w:pStyle w:val="TableParagraph"/>
              <w:spacing w:before="168" w:line="360" w:lineRule="auto"/>
              <w:ind w:lef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Tarih:…</w:t>
            </w:r>
            <w:proofErr w:type="gramEnd"/>
            <w:r w:rsidRPr="007C70F6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…….</w:t>
            </w:r>
          </w:p>
        </w:tc>
      </w:tr>
      <w:tr w:rsidR="00BC13BB" w:rsidRPr="007C70F6" w14:paraId="14A14935" w14:textId="77777777" w:rsidTr="00486B5B">
        <w:trPr>
          <w:trHeight w:hRule="exact" w:val="1272"/>
        </w:trPr>
        <w:tc>
          <w:tcPr>
            <w:tcW w:w="1211" w:type="dxa"/>
            <w:vMerge/>
            <w:tcBorders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4263EF32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  <w:textDirection w:val="btLr"/>
          </w:tcPr>
          <w:p w14:paraId="0EDC2802" w14:textId="77777777" w:rsidR="00BC13BB" w:rsidRPr="007C70F6" w:rsidRDefault="00BC13BB" w:rsidP="00486B5B">
            <w:pPr>
              <w:pStyle w:val="TableParagraph"/>
              <w:spacing w:before="163" w:line="360" w:lineRule="auto"/>
              <w:ind w:left="326" w:right="189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</w:t>
            </w:r>
            <w:proofErr w:type="spellEnd"/>
            <w:r w:rsidRPr="007C70F6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  <w:textDirection w:val="btLr"/>
          </w:tcPr>
          <w:p w14:paraId="2EF79C36" w14:textId="77777777" w:rsidR="00BC13BB" w:rsidRPr="007C70F6" w:rsidRDefault="00BC13BB" w:rsidP="00486B5B">
            <w:pPr>
              <w:pStyle w:val="TableParagraph"/>
              <w:spacing w:before="169" w:line="360" w:lineRule="auto"/>
              <w:ind w:left="253" w:right="14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Kur.Dan</w:t>
            </w:r>
            <w:proofErr w:type="spellEnd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C70F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78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  <w:textDirection w:val="btLr"/>
          </w:tcPr>
          <w:p w14:paraId="6C308208" w14:textId="77777777" w:rsidR="00BC13BB" w:rsidRPr="007C70F6" w:rsidRDefault="00BC13BB" w:rsidP="00486B5B">
            <w:pPr>
              <w:pStyle w:val="TableParagraph"/>
              <w:spacing w:before="123" w:line="360" w:lineRule="auto"/>
              <w:ind w:left="326" w:right="189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</w:t>
            </w:r>
            <w:proofErr w:type="spellEnd"/>
            <w:r w:rsidRPr="007C70F6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788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  <w:textDirection w:val="btLr"/>
          </w:tcPr>
          <w:p w14:paraId="1BF95283" w14:textId="77777777" w:rsidR="00BC13BB" w:rsidRPr="007C70F6" w:rsidRDefault="00BC13BB" w:rsidP="00486B5B">
            <w:pPr>
              <w:pStyle w:val="TableParagraph"/>
              <w:spacing w:before="127" w:line="360" w:lineRule="auto"/>
              <w:ind w:left="253" w:right="14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Kur.Dan</w:t>
            </w:r>
            <w:proofErr w:type="spellEnd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C70F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808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  <w:textDirection w:val="btLr"/>
          </w:tcPr>
          <w:p w14:paraId="46DF2AC1" w14:textId="77777777" w:rsidR="00BC13BB" w:rsidRPr="007C70F6" w:rsidRDefault="00BC13BB" w:rsidP="00486B5B">
            <w:pPr>
              <w:pStyle w:val="TableParagraph"/>
              <w:spacing w:before="135" w:line="360" w:lineRule="auto"/>
              <w:ind w:left="326" w:right="187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</w:t>
            </w:r>
            <w:proofErr w:type="spellEnd"/>
            <w:r w:rsidRPr="007C70F6">
              <w:rPr>
                <w:rFonts w:ascii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810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  <w:textDirection w:val="btLr"/>
          </w:tcPr>
          <w:p w14:paraId="7A780CAB" w14:textId="77777777" w:rsidR="00BC13BB" w:rsidRPr="007C70F6" w:rsidRDefault="00BC13BB" w:rsidP="00486B5B">
            <w:pPr>
              <w:pStyle w:val="TableParagraph"/>
              <w:spacing w:before="139" w:line="360" w:lineRule="auto"/>
              <w:ind w:left="253" w:right="14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Kur.Dan</w:t>
            </w:r>
            <w:proofErr w:type="spellEnd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C70F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786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  <w:textDirection w:val="btLr"/>
          </w:tcPr>
          <w:p w14:paraId="6A8B052A" w14:textId="77777777" w:rsidR="00BC13BB" w:rsidRPr="007C70F6" w:rsidRDefault="00BC13BB" w:rsidP="00486B5B">
            <w:pPr>
              <w:pStyle w:val="TableParagraph"/>
              <w:spacing w:before="123" w:line="360" w:lineRule="auto"/>
              <w:ind w:left="326" w:right="189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</w:t>
            </w:r>
            <w:proofErr w:type="spellEnd"/>
            <w:r w:rsidRPr="007C70F6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788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  <w:textDirection w:val="btLr"/>
          </w:tcPr>
          <w:p w14:paraId="7251FEA3" w14:textId="77777777" w:rsidR="00BC13BB" w:rsidRPr="007C70F6" w:rsidRDefault="00BC13BB" w:rsidP="00486B5B">
            <w:pPr>
              <w:pStyle w:val="TableParagraph"/>
              <w:spacing w:before="129" w:line="360" w:lineRule="auto"/>
              <w:ind w:left="253" w:right="142" w:hanging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Kur.Dan</w:t>
            </w:r>
            <w:proofErr w:type="spellEnd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C70F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İmzası</w:t>
            </w:r>
            <w:proofErr w:type="spellEnd"/>
          </w:p>
        </w:tc>
        <w:tc>
          <w:tcPr>
            <w:tcW w:w="969" w:type="dxa"/>
            <w:tcBorders>
              <w:top w:val="single" w:sz="14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  <w:textDirection w:val="btLr"/>
          </w:tcPr>
          <w:p w14:paraId="4EA2A003" w14:textId="77777777" w:rsidR="00BC13BB" w:rsidRPr="007C70F6" w:rsidRDefault="00BC13BB" w:rsidP="00486B5B">
            <w:pPr>
              <w:pStyle w:val="TableParagraph"/>
              <w:spacing w:before="135" w:line="360" w:lineRule="auto"/>
              <w:ind w:left="326" w:right="189" w:hanging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Öğrenci</w:t>
            </w:r>
            <w:proofErr w:type="spellEnd"/>
            <w:r w:rsidRPr="007C70F6">
              <w:rPr>
                <w:rFonts w:ascii="Times New Roman" w:hAnsi="Times New Roman" w:cs="Times New Roman"/>
                <w:spacing w:val="24"/>
                <w:w w:val="99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</w:t>
            </w:r>
            <w:proofErr w:type="spellEnd"/>
          </w:p>
        </w:tc>
        <w:tc>
          <w:tcPr>
            <w:tcW w:w="992" w:type="dxa"/>
            <w:tcBorders>
              <w:top w:val="single" w:sz="14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  <w:textDirection w:val="btLr"/>
          </w:tcPr>
          <w:p w14:paraId="4FE1630A" w14:textId="77777777" w:rsidR="00BC13BB" w:rsidRPr="007C70F6" w:rsidRDefault="00BC13BB" w:rsidP="00486B5B">
            <w:pPr>
              <w:pStyle w:val="TableParagraph"/>
              <w:spacing w:before="140" w:line="360" w:lineRule="auto"/>
              <w:ind w:left="113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Kur.Dan</w:t>
            </w:r>
            <w:proofErr w:type="spellEnd"/>
            <w:r w:rsidRPr="007C7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C70F6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spellStart"/>
            <w:r w:rsidRPr="007C70F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İmzası</w:t>
            </w:r>
            <w:proofErr w:type="spellEnd"/>
          </w:p>
        </w:tc>
      </w:tr>
      <w:tr w:rsidR="00BC13BB" w:rsidRPr="007C70F6" w14:paraId="2A36D887" w14:textId="77777777" w:rsidTr="00486B5B">
        <w:trPr>
          <w:trHeight w:hRule="exact" w:val="533"/>
        </w:trPr>
        <w:tc>
          <w:tcPr>
            <w:tcW w:w="1211" w:type="dxa"/>
            <w:tcBorders>
              <w:top w:val="single" w:sz="14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</w:tcPr>
          <w:p w14:paraId="0A82302D" w14:textId="77777777" w:rsidR="00BC13BB" w:rsidRPr="007C70F6" w:rsidRDefault="00BC13BB" w:rsidP="00486B5B">
            <w:pPr>
              <w:pStyle w:val="TableParagraph"/>
              <w:spacing w:before="137" w:line="36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808" w:type="dxa"/>
            <w:tcBorders>
              <w:top w:val="single" w:sz="14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3F7EF17C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0402F24D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4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001615B2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6A4AF719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4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58F66514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7F90A66D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4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6B4D8E98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196445BF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4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36D472D9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0F46CD18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BB" w:rsidRPr="007C70F6" w14:paraId="7AEA8A80" w14:textId="77777777" w:rsidTr="00486B5B">
        <w:trPr>
          <w:trHeight w:hRule="exact" w:val="538"/>
        </w:trPr>
        <w:tc>
          <w:tcPr>
            <w:tcW w:w="1211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</w:tcPr>
          <w:p w14:paraId="151D7F79" w14:textId="77777777" w:rsidR="00BC13BB" w:rsidRPr="007C70F6" w:rsidRDefault="00BC13BB" w:rsidP="00486B5B">
            <w:pPr>
              <w:pStyle w:val="TableParagraph"/>
              <w:spacing w:before="141" w:line="36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808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27B002ED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266CF9E4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3DBB77B8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5BECAA27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214891FB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78150EAA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5AE090B5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741C60D1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7FBB35CC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4C0BC753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BB" w:rsidRPr="007C70F6" w14:paraId="735789FF" w14:textId="77777777" w:rsidTr="00486B5B">
        <w:trPr>
          <w:trHeight w:hRule="exact" w:val="538"/>
        </w:trPr>
        <w:tc>
          <w:tcPr>
            <w:tcW w:w="1211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</w:tcPr>
          <w:p w14:paraId="12D0380E" w14:textId="77777777" w:rsidR="00BC13BB" w:rsidRPr="007C70F6" w:rsidRDefault="00BC13BB" w:rsidP="00486B5B">
            <w:pPr>
              <w:pStyle w:val="TableParagraph"/>
              <w:spacing w:before="141" w:line="36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808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590325C2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68CC77EA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07213031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1F4275A9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53A88E2A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0462BCD3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5AF29CC7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28756BFD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3BBC9FC1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4E497698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BB" w:rsidRPr="007C70F6" w14:paraId="51C593FA" w14:textId="77777777" w:rsidTr="00486B5B">
        <w:trPr>
          <w:trHeight w:hRule="exact" w:val="538"/>
        </w:trPr>
        <w:tc>
          <w:tcPr>
            <w:tcW w:w="1211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3" w:space="0" w:color="000000"/>
            </w:tcBorders>
          </w:tcPr>
          <w:p w14:paraId="0055E13E" w14:textId="77777777" w:rsidR="00BC13BB" w:rsidRPr="007C70F6" w:rsidRDefault="00BC13BB" w:rsidP="00486B5B">
            <w:pPr>
              <w:pStyle w:val="TableParagraph"/>
              <w:spacing w:before="141" w:line="36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808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79AEC6AF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41092C80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17FCF535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5E57A966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640AA244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07000058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2619EA31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4B3A1272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0" w:space="0" w:color="000000"/>
              <w:left w:val="single" w:sz="13" w:space="0" w:color="000000"/>
              <w:bottom w:val="single" w:sz="10" w:space="0" w:color="000000"/>
              <w:right w:val="single" w:sz="10" w:space="0" w:color="000000"/>
            </w:tcBorders>
          </w:tcPr>
          <w:p w14:paraId="0DE2858B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3" w:space="0" w:color="000000"/>
            </w:tcBorders>
          </w:tcPr>
          <w:p w14:paraId="4629EF13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BB" w:rsidRPr="007C70F6" w14:paraId="0BFCEAC7" w14:textId="77777777" w:rsidTr="00486B5B">
        <w:trPr>
          <w:trHeight w:hRule="exact" w:val="542"/>
        </w:trPr>
        <w:tc>
          <w:tcPr>
            <w:tcW w:w="1211" w:type="dxa"/>
            <w:tcBorders>
              <w:top w:val="single" w:sz="10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14:paraId="23CAC320" w14:textId="77777777" w:rsidR="00BC13BB" w:rsidRPr="007C70F6" w:rsidRDefault="00BC13BB" w:rsidP="00486B5B">
            <w:pPr>
              <w:pStyle w:val="TableParagraph"/>
              <w:spacing w:before="141" w:line="36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F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Cuma</w:t>
            </w:r>
          </w:p>
        </w:tc>
        <w:tc>
          <w:tcPr>
            <w:tcW w:w="808" w:type="dxa"/>
            <w:tcBorders>
              <w:top w:val="single" w:sz="10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</w:tcPr>
          <w:p w14:paraId="34AC6C48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</w:tcPr>
          <w:p w14:paraId="55C2CED6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0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</w:tcPr>
          <w:p w14:paraId="2D85C8ED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</w:tcPr>
          <w:p w14:paraId="0079F622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10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</w:tcPr>
          <w:p w14:paraId="61E41525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</w:tcPr>
          <w:p w14:paraId="060C1F63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10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</w:tcPr>
          <w:p w14:paraId="1A1CC9F8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</w:tcPr>
          <w:p w14:paraId="5D7D00FD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0" w:space="0" w:color="000000"/>
              <w:left w:val="single" w:sz="13" w:space="0" w:color="000000"/>
              <w:bottom w:val="single" w:sz="14" w:space="0" w:color="000000"/>
              <w:right w:val="single" w:sz="10" w:space="0" w:color="000000"/>
            </w:tcBorders>
          </w:tcPr>
          <w:p w14:paraId="1F9BD835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4" w:space="0" w:color="000000"/>
              <w:right w:val="single" w:sz="13" w:space="0" w:color="000000"/>
            </w:tcBorders>
          </w:tcPr>
          <w:p w14:paraId="38C22B1E" w14:textId="77777777" w:rsidR="00BC13BB" w:rsidRPr="007C70F6" w:rsidRDefault="00BC13BB" w:rsidP="00486B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795B6" w14:textId="77777777" w:rsidR="00BC13BB" w:rsidRPr="007C70F6" w:rsidRDefault="00BC13BB" w:rsidP="00BC13BB">
      <w:pPr>
        <w:pStyle w:val="GvdeMetni"/>
        <w:tabs>
          <w:tab w:val="left" w:pos="480"/>
        </w:tabs>
        <w:spacing w:before="5" w:line="360" w:lineRule="auto"/>
        <w:ind w:left="480" w:right="260"/>
        <w:rPr>
          <w:rFonts w:cs="Times New Roman"/>
          <w:b/>
        </w:rPr>
      </w:pPr>
    </w:p>
    <w:p w14:paraId="03C70A30" w14:textId="77777777" w:rsidR="00BC13BB" w:rsidRPr="007C70F6" w:rsidRDefault="00BC13BB" w:rsidP="00BC13BB">
      <w:pPr>
        <w:pStyle w:val="GvdeMetni"/>
        <w:tabs>
          <w:tab w:val="left" w:pos="480"/>
        </w:tabs>
        <w:spacing w:before="5" w:line="360" w:lineRule="auto"/>
        <w:ind w:left="480" w:right="260"/>
        <w:rPr>
          <w:rFonts w:cs="Times New Roman"/>
          <w:b/>
        </w:rPr>
      </w:pPr>
    </w:p>
    <w:p w14:paraId="05DE8738" w14:textId="77777777" w:rsidR="00BC13BB" w:rsidRPr="007C70F6" w:rsidRDefault="00BC13BB" w:rsidP="00BC13BB">
      <w:pPr>
        <w:pStyle w:val="GvdeMetni"/>
        <w:tabs>
          <w:tab w:val="left" w:pos="480"/>
        </w:tabs>
        <w:spacing w:before="5" w:line="360" w:lineRule="auto"/>
        <w:ind w:left="480" w:right="260"/>
        <w:rPr>
          <w:rFonts w:cs="Times New Roman"/>
          <w:b/>
          <w:spacing w:val="-1"/>
        </w:rPr>
      </w:pPr>
      <w:proofErr w:type="spellStart"/>
      <w:r w:rsidRPr="007C70F6">
        <w:rPr>
          <w:rFonts w:cs="Times New Roman"/>
          <w:b/>
          <w:spacing w:val="-1"/>
        </w:rPr>
        <w:t>Kurum</w:t>
      </w:r>
      <w:proofErr w:type="spellEnd"/>
      <w:r w:rsidRPr="007C70F6">
        <w:rPr>
          <w:rFonts w:cs="Times New Roman"/>
          <w:b/>
          <w:spacing w:val="-2"/>
        </w:rPr>
        <w:t xml:space="preserve"> </w:t>
      </w:r>
      <w:proofErr w:type="spellStart"/>
      <w:r w:rsidRPr="007C70F6">
        <w:rPr>
          <w:rFonts w:cs="Times New Roman"/>
          <w:b/>
          <w:spacing w:val="-1"/>
        </w:rPr>
        <w:t>Danışmanı</w:t>
      </w:r>
      <w:proofErr w:type="spellEnd"/>
      <w:r w:rsidRPr="007C70F6">
        <w:rPr>
          <w:rFonts w:cs="Times New Roman"/>
          <w:b/>
        </w:rPr>
        <w:t xml:space="preserve"> </w:t>
      </w:r>
      <w:proofErr w:type="spellStart"/>
      <w:r w:rsidRPr="007C70F6">
        <w:rPr>
          <w:rFonts w:cs="Times New Roman"/>
          <w:b/>
          <w:spacing w:val="-1"/>
        </w:rPr>
        <w:t>Adı</w:t>
      </w:r>
      <w:proofErr w:type="spellEnd"/>
      <w:r w:rsidRPr="007C70F6">
        <w:rPr>
          <w:rFonts w:cs="Times New Roman"/>
          <w:b/>
          <w:spacing w:val="-1"/>
        </w:rPr>
        <w:t xml:space="preserve"> </w:t>
      </w:r>
      <w:proofErr w:type="spellStart"/>
      <w:r w:rsidRPr="007C70F6">
        <w:rPr>
          <w:rFonts w:cs="Times New Roman"/>
          <w:b/>
          <w:spacing w:val="-1"/>
        </w:rPr>
        <w:t>Soyadı</w:t>
      </w:r>
      <w:proofErr w:type="spellEnd"/>
      <w:r w:rsidRPr="007C70F6">
        <w:rPr>
          <w:rFonts w:cs="Times New Roman"/>
          <w:b/>
          <w:spacing w:val="-1"/>
        </w:rPr>
        <w:t>:</w:t>
      </w:r>
    </w:p>
    <w:p w14:paraId="44F61BA9" w14:textId="77777777" w:rsidR="00BC13BB" w:rsidRPr="007C70F6" w:rsidRDefault="00BC13BB" w:rsidP="00BC13BB">
      <w:pPr>
        <w:pStyle w:val="GvdeMetni"/>
        <w:tabs>
          <w:tab w:val="left" w:pos="480"/>
        </w:tabs>
        <w:spacing w:before="5" w:line="360" w:lineRule="auto"/>
        <w:ind w:left="480" w:right="260"/>
        <w:rPr>
          <w:rFonts w:cs="Times New Roman"/>
          <w:b/>
          <w:spacing w:val="-1"/>
        </w:rPr>
      </w:pPr>
      <w:r w:rsidRPr="007C70F6">
        <w:rPr>
          <w:rFonts w:cs="Times New Roman"/>
          <w:b/>
          <w:spacing w:val="-1"/>
        </w:rPr>
        <w:t xml:space="preserve">                              </w:t>
      </w:r>
      <w:proofErr w:type="spellStart"/>
      <w:r w:rsidRPr="007C70F6">
        <w:rPr>
          <w:rFonts w:cs="Times New Roman"/>
          <w:b/>
          <w:spacing w:val="-1"/>
        </w:rPr>
        <w:t>İmza</w:t>
      </w:r>
      <w:proofErr w:type="spellEnd"/>
      <w:r w:rsidRPr="007C70F6">
        <w:rPr>
          <w:rFonts w:cs="Times New Roman"/>
          <w:b/>
          <w:spacing w:val="-1"/>
        </w:rPr>
        <w:t>/</w:t>
      </w:r>
      <w:proofErr w:type="spellStart"/>
      <w:r w:rsidRPr="007C70F6">
        <w:rPr>
          <w:rFonts w:cs="Times New Roman"/>
          <w:b/>
          <w:spacing w:val="-1"/>
        </w:rPr>
        <w:t>Mühür</w:t>
      </w:r>
      <w:proofErr w:type="spellEnd"/>
      <w:r w:rsidRPr="007C70F6">
        <w:rPr>
          <w:rFonts w:cs="Times New Roman"/>
          <w:b/>
          <w:spacing w:val="-1"/>
        </w:rPr>
        <w:t>:</w:t>
      </w:r>
    </w:p>
    <w:p w14:paraId="308FF252" w14:textId="77777777" w:rsidR="00BC13BB" w:rsidRPr="007C70F6" w:rsidRDefault="00BC13BB" w:rsidP="00BC13BB">
      <w:pPr>
        <w:widowControl w:val="0"/>
        <w:suppressAutoHyphens/>
        <w:spacing w:line="360" w:lineRule="auto"/>
        <w:ind w:firstLine="360"/>
        <w:jc w:val="both"/>
        <w:rPr>
          <w:rFonts w:ascii="Times New Roman" w:eastAsia="文鼎PL细上海宋Uni" w:hAnsi="Times New Roman" w:cs="Times New Roman"/>
          <w:kern w:val="1"/>
          <w:sz w:val="24"/>
          <w:szCs w:val="24"/>
          <w:lang w:eastAsia="zh-CN"/>
        </w:rPr>
      </w:pPr>
    </w:p>
    <w:p w14:paraId="1D500696" w14:textId="77777777" w:rsidR="00BC13BB" w:rsidRPr="007C70F6" w:rsidRDefault="00BC13BB" w:rsidP="00BC13BB">
      <w:pPr>
        <w:pStyle w:val="GvdeMetni"/>
        <w:tabs>
          <w:tab w:val="left" w:pos="480"/>
        </w:tabs>
        <w:spacing w:before="5" w:line="360" w:lineRule="auto"/>
        <w:ind w:left="0" w:right="260"/>
        <w:rPr>
          <w:rFonts w:cs="Times New Roman"/>
          <w:b/>
          <w:spacing w:val="-1"/>
        </w:rPr>
      </w:pPr>
    </w:p>
    <w:p w14:paraId="22197752" w14:textId="77777777" w:rsidR="00BC13BB" w:rsidRPr="007C70F6" w:rsidRDefault="00BC13BB" w:rsidP="00BC13BB">
      <w:pPr>
        <w:pStyle w:val="GvdeMetni"/>
        <w:tabs>
          <w:tab w:val="left" w:pos="480"/>
        </w:tabs>
        <w:spacing w:before="5" w:line="360" w:lineRule="auto"/>
        <w:ind w:left="0" w:right="260"/>
        <w:rPr>
          <w:rFonts w:cs="Times New Roman"/>
          <w:b/>
          <w:spacing w:val="-1"/>
        </w:rPr>
      </w:pPr>
    </w:p>
    <w:p w14:paraId="46033B90" w14:textId="77777777" w:rsidR="00BC13BB" w:rsidRPr="007C70F6" w:rsidRDefault="00BC13BB" w:rsidP="00BC13BB">
      <w:pPr>
        <w:pStyle w:val="GvdeMetni"/>
        <w:tabs>
          <w:tab w:val="left" w:pos="480"/>
        </w:tabs>
        <w:spacing w:before="5" w:line="360" w:lineRule="auto"/>
        <w:ind w:left="0" w:right="260"/>
        <w:rPr>
          <w:rFonts w:cs="Times New Roman"/>
          <w:b/>
          <w:spacing w:val="-1"/>
        </w:rPr>
      </w:pPr>
    </w:p>
    <w:p w14:paraId="0510D4B0" w14:textId="77777777" w:rsidR="00FF5725" w:rsidRDefault="00FF5725"/>
    <w:sectPr w:rsidR="00FF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文鼎PL细上海宋Uni">
    <w:altName w:val="MS Mincho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BB"/>
    <w:rsid w:val="00022147"/>
    <w:rsid w:val="00025D5A"/>
    <w:rsid w:val="00046EA7"/>
    <w:rsid w:val="0007128E"/>
    <w:rsid w:val="00073B19"/>
    <w:rsid w:val="000A67DE"/>
    <w:rsid w:val="000C2F0D"/>
    <w:rsid w:val="000E75BB"/>
    <w:rsid w:val="000F0D2D"/>
    <w:rsid w:val="00101C7C"/>
    <w:rsid w:val="00106D78"/>
    <w:rsid w:val="00133584"/>
    <w:rsid w:val="00137DCF"/>
    <w:rsid w:val="001A45C4"/>
    <w:rsid w:val="001B7D4D"/>
    <w:rsid w:val="0022329C"/>
    <w:rsid w:val="00242B0F"/>
    <w:rsid w:val="00265190"/>
    <w:rsid w:val="0027179F"/>
    <w:rsid w:val="00281B6A"/>
    <w:rsid w:val="002E2DCB"/>
    <w:rsid w:val="00314689"/>
    <w:rsid w:val="0035721A"/>
    <w:rsid w:val="00382642"/>
    <w:rsid w:val="003A5E69"/>
    <w:rsid w:val="003E1BCE"/>
    <w:rsid w:val="0040470D"/>
    <w:rsid w:val="0040671F"/>
    <w:rsid w:val="004209EC"/>
    <w:rsid w:val="00426CDA"/>
    <w:rsid w:val="00431E9E"/>
    <w:rsid w:val="004561BD"/>
    <w:rsid w:val="00467972"/>
    <w:rsid w:val="00477764"/>
    <w:rsid w:val="004824C3"/>
    <w:rsid w:val="00483239"/>
    <w:rsid w:val="004E7209"/>
    <w:rsid w:val="004F4ADF"/>
    <w:rsid w:val="00504ADD"/>
    <w:rsid w:val="00543C24"/>
    <w:rsid w:val="00581A61"/>
    <w:rsid w:val="005E2688"/>
    <w:rsid w:val="00604134"/>
    <w:rsid w:val="00643216"/>
    <w:rsid w:val="00650D5A"/>
    <w:rsid w:val="006A691A"/>
    <w:rsid w:val="006B3388"/>
    <w:rsid w:val="006D7453"/>
    <w:rsid w:val="00716CF8"/>
    <w:rsid w:val="00724983"/>
    <w:rsid w:val="00751024"/>
    <w:rsid w:val="00752008"/>
    <w:rsid w:val="0076106D"/>
    <w:rsid w:val="007B110B"/>
    <w:rsid w:val="007F0D8B"/>
    <w:rsid w:val="008017AC"/>
    <w:rsid w:val="008142D8"/>
    <w:rsid w:val="008E32C9"/>
    <w:rsid w:val="008E72CB"/>
    <w:rsid w:val="008F2D4D"/>
    <w:rsid w:val="008F3D26"/>
    <w:rsid w:val="00950423"/>
    <w:rsid w:val="00953397"/>
    <w:rsid w:val="00974040"/>
    <w:rsid w:val="009D028C"/>
    <w:rsid w:val="00A11B49"/>
    <w:rsid w:val="00A13347"/>
    <w:rsid w:val="00A16819"/>
    <w:rsid w:val="00A9164A"/>
    <w:rsid w:val="00AA4FBA"/>
    <w:rsid w:val="00AB66C3"/>
    <w:rsid w:val="00AD5632"/>
    <w:rsid w:val="00AE3DCE"/>
    <w:rsid w:val="00AF249B"/>
    <w:rsid w:val="00B029F8"/>
    <w:rsid w:val="00B314D5"/>
    <w:rsid w:val="00B4171B"/>
    <w:rsid w:val="00B759CF"/>
    <w:rsid w:val="00BB5A39"/>
    <w:rsid w:val="00BC13BB"/>
    <w:rsid w:val="00BD7BF7"/>
    <w:rsid w:val="00C27268"/>
    <w:rsid w:val="00C310D0"/>
    <w:rsid w:val="00C340A9"/>
    <w:rsid w:val="00C9472A"/>
    <w:rsid w:val="00CC78C2"/>
    <w:rsid w:val="00D6161E"/>
    <w:rsid w:val="00DB6E4A"/>
    <w:rsid w:val="00E005CF"/>
    <w:rsid w:val="00E530DA"/>
    <w:rsid w:val="00EB0AB3"/>
    <w:rsid w:val="00ED46EF"/>
    <w:rsid w:val="00F0235C"/>
    <w:rsid w:val="00F212C2"/>
    <w:rsid w:val="00F3435F"/>
    <w:rsid w:val="00F51201"/>
    <w:rsid w:val="00F51514"/>
    <w:rsid w:val="00F51BEF"/>
    <w:rsid w:val="00F6130E"/>
    <w:rsid w:val="00F947B1"/>
    <w:rsid w:val="00F950D0"/>
    <w:rsid w:val="00FB45DC"/>
    <w:rsid w:val="00FE717E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7FAE"/>
  <w15:chartTrackingRefBased/>
  <w15:docId w15:val="{02341312-1131-3E46-BFEE-7CD8B13F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3BB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C13BB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13BB"/>
    <w:rPr>
      <w:rFonts w:ascii="Times New Roman" w:eastAsia="Times New Roman" w:hAnsi="Times New Roman"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C13BB"/>
    <w:pPr>
      <w:widowControl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13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kursun</dc:creator>
  <cp:keywords/>
  <dc:description/>
  <cp:lastModifiedBy>merve ibrahimoğlu</cp:lastModifiedBy>
  <cp:revision>2</cp:revision>
  <dcterms:created xsi:type="dcterms:W3CDTF">2023-10-16T08:22:00Z</dcterms:created>
  <dcterms:modified xsi:type="dcterms:W3CDTF">2023-11-06T06:16:00Z</dcterms:modified>
</cp:coreProperties>
</file>